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483A" w:rsidRPr="00051122" w:rsidRDefault="00051122" w:rsidP="005B483A">
      <w:pPr>
        <w:jc w:val="center"/>
        <w:rPr>
          <w:rFonts w:ascii="ＭＳ Ｐゴシック" w:eastAsia="ＭＳ Ｐゴシック" w:hAnsi="ＭＳ Ｐゴシック"/>
          <w:b/>
          <w:szCs w:val="20"/>
        </w:rPr>
      </w:pPr>
      <w:r>
        <w:rPr>
          <w:rFonts w:ascii="ＭＳ Ｐゴシック" w:eastAsia="ＭＳ Ｐゴシック" w:hAnsi="ＭＳ Ｐゴシック" w:hint="eastAsia"/>
          <w:b/>
          <w:szCs w:val="20"/>
        </w:rPr>
        <w:t>法律相談申込書（一般相談）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440"/>
        <w:gridCol w:w="1949"/>
        <w:gridCol w:w="2846"/>
        <w:gridCol w:w="1742"/>
        <w:gridCol w:w="3904"/>
      </w:tblGrid>
      <w:tr w:rsidR="008B0D25" w:rsidRPr="00051122" w:rsidTr="00D17AA1">
        <w:trPr>
          <w:trHeight w:val="206"/>
        </w:trPr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 w:rsidP="008B0D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 w:rsidP="00855BC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 xml:space="preserve">　　　年　　</w:t>
            </w:r>
            <w:r w:rsidR="0035255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51122">
              <w:rPr>
                <w:rFonts w:ascii="ＭＳ Ｐゴシック" w:eastAsia="ＭＳ Ｐゴシック" w:hAnsi="ＭＳ Ｐゴシック" w:hint="eastAsia"/>
              </w:rPr>
              <w:t xml:space="preserve">　月　　　　日</w:t>
            </w:r>
          </w:p>
        </w:tc>
      </w:tr>
      <w:tr w:rsidR="008B0D25" w:rsidRPr="00051122" w:rsidTr="00D17AA1">
        <w:trPr>
          <w:trHeight w:val="342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/>
              </w:rPr>
              <w:br/>
            </w:r>
          </w:p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ご相談者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お名前（ふりがな）</w:t>
            </w:r>
          </w:p>
        </w:tc>
        <w:tc>
          <w:tcPr>
            <w:tcW w:w="8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（　　　　　　　　　　　　　　　　）</w:t>
            </w:r>
          </w:p>
        </w:tc>
      </w:tr>
      <w:tr w:rsidR="00D17AA1" w:rsidRPr="00051122" w:rsidTr="00D17AA1">
        <w:trPr>
          <w:trHeight w:val="230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B72F02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大・昭　　年　　月　　日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ご職業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20A9" w:rsidRPr="00051122" w:rsidTr="00D17AA1">
        <w:trPr>
          <w:trHeight w:val="23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6B20A9" w:rsidRPr="00051122" w:rsidRDefault="006B20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0A9" w:rsidRPr="00051122" w:rsidRDefault="006B20A9" w:rsidP="001405E8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ご住所（＊）</w:t>
            </w:r>
          </w:p>
        </w:tc>
        <w:tc>
          <w:tcPr>
            <w:tcW w:w="8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0A9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8B2D7F" w:rsidRPr="00051122" w:rsidRDefault="008B2D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17AA1" w:rsidRPr="00051122" w:rsidTr="00D17AA1">
        <w:trPr>
          <w:trHeight w:val="23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ご自宅TEL（＊）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6B20A9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20A9" w:rsidRPr="00051122" w:rsidTr="00D17AA1">
        <w:trPr>
          <w:trHeight w:val="23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6B20A9" w:rsidRPr="00051122" w:rsidRDefault="006B20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0A9" w:rsidRPr="00051122" w:rsidRDefault="006B20A9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FAX（＊）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0A9" w:rsidRPr="00051122" w:rsidRDefault="006B20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0A9" w:rsidRPr="00051122" w:rsidRDefault="006B20A9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E-mail（＊）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0A9" w:rsidRPr="00051122" w:rsidRDefault="006B20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2F02" w:rsidRPr="00051122" w:rsidTr="00D17AA1">
        <w:trPr>
          <w:trHeight w:val="23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同席の家族名</w:t>
            </w:r>
          </w:p>
          <w:p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（続柄）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02" w:rsidRPr="00051122" w:rsidRDefault="00B72F02" w:rsidP="001405E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7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関係者のお名前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2F02" w:rsidRPr="00051122" w:rsidTr="00D17AA1">
        <w:trPr>
          <w:trHeight w:val="23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02" w:rsidRPr="00051122" w:rsidRDefault="00B72F02" w:rsidP="001405E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7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405E8" w:rsidRPr="00051122" w:rsidTr="00D17AA1">
        <w:trPr>
          <w:trHeight w:val="23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1405E8" w:rsidP="001405E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係属裁判所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405E8" w:rsidRPr="00051122" w:rsidTr="00D17AA1">
        <w:trPr>
          <w:trHeight w:val="230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1405E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11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（＊）‥ご自宅住所、ご自宅TEL、FAX、E-mailに連絡を希望されない方は、第二連絡先</w:t>
            </w:r>
            <w:r w:rsidR="008B0D25" w:rsidRPr="000511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に希望連絡先をご記入下さい。</w:t>
            </w:r>
          </w:p>
        </w:tc>
      </w:tr>
      <w:tr w:rsidR="003D5E3F" w:rsidRPr="00051122" w:rsidTr="00D17AA1">
        <w:trPr>
          <w:trHeight w:val="230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3F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第二連絡先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3F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お名前</w:t>
            </w:r>
            <w:r w:rsidR="00B72F02" w:rsidRPr="00051122"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</w:tc>
        <w:tc>
          <w:tcPr>
            <w:tcW w:w="8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3F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（　　　　　　　　）</w:t>
            </w:r>
          </w:p>
        </w:tc>
      </w:tr>
      <w:tr w:rsidR="003D5E3F" w:rsidRPr="00051122" w:rsidTr="00D17AA1">
        <w:trPr>
          <w:trHeight w:val="23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3F" w:rsidRPr="00051122" w:rsidRDefault="003D5E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3F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8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3F" w:rsidRPr="00051122" w:rsidRDefault="00B72F02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8B0D25" w:rsidRPr="00051122" w:rsidTr="00D17AA1">
        <w:trPr>
          <w:trHeight w:val="230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B0D25" w:rsidRPr="00051122" w:rsidTr="00D17AA1">
        <w:trPr>
          <w:trHeight w:val="23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B0D25" w:rsidRPr="00051122" w:rsidTr="00D17AA1">
        <w:trPr>
          <w:trHeight w:val="12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連絡先区分</w:t>
            </w:r>
          </w:p>
        </w:tc>
        <w:tc>
          <w:tcPr>
            <w:tcW w:w="8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□職場　□親類　□知人　□その他</w:t>
            </w:r>
          </w:p>
        </w:tc>
      </w:tr>
    </w:tbl>
    <w:p w:rsidR="00A9775B" w:rsidRPr="00051122" w:rsidRDefault="00A9775B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3"/>
        <w:gridCol w:w="1883"/>
        <w:gridCol w:w="4333"/>
        <w:gridCol w:w="1813"/>
        <w:gridCol w:w="2409"/>
      </w:tblGrid>
      <w:tr w:rsidR="008B0D25" w:rsidRPr="00051122" w:rsidTr="008B2D7F">
        <w:trPr>
          <w:trHeight w:val="1258"/>
        </w:trPr>
        <w:tc>
          <w:tcPr>
            <w:tcW w:w="443" w:type="dxa"/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相談内容</w:t>
            </w:r>
          </w:p>
        </w:tc>
        <w:tc>
          <w:tcPr>
            <w:tcW w:w="10438" w:type="dxa"/>
            <w:gridSpan w:val="4"/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41AB" w:rsidRPr="00051122" w:rsidTr="008B2D7F">
        <w:trPr>
          <w:trHeight w:val="2006"/>
        </w:trPr>
        <w:tc>
          <w:tcPr>
            <w:tcW w:w="443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ご依頼について</w:t>
            </w:r>
          </w:p>
        </w:tc>
        <w:tc>
          <w:tcPr>
            <w:tcW w:w="10438" w:type="dxa"/>
            <w:gridSpan w:val="4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51122">
              <w:rPr>
                <w:rFonts w:ascii="ＭＳ Ｐゴシック" w:eastAsia="ＭＳ Ｐゴシック" w:hAnsi="ＭＳ Ｐゴシック" w:hint="eastAsia"/>
                <w:sz w:val="20"/>
              </w:rPr>
              <w:t>□弁護士のアドバイスだけを聞きたい（正式な依頼は考えていない）。</w:t>
            </w:r>
          </w:p>
          <w:p w:rsidR="008041AB" w:rsidRPr="00051122" w:rsidRDefault="008041A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51122">
              <w:rPr>
                <w:rFonts w:ascii="ＭＳ Ｐゴシック" w:eastAsia="ＭＳ Ｐゴシック" w:hAnsi="ＭＳ Ｐゴシック" w:hint="eastAsia"/>
                <w:sz w:val="20"/>
              </w:rPr>
              <w:t>□弁護士のアドバイスをふまえて、自分で解決をしたい（正式な依頼は考えていない）。</w:t>
            </w:r>
          </w:p>
          <w:p w:rsidR="008041AB" w:rsidRPr="00051122" w:rsidRDefault="008041A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51122">
              <w:rPr>
                <w:rFonts w:ascii="ＭＳ Ｐゴシック" w:eastAsia="ＭＳ Ｐゴシック" w:hAnsi="ＭＳ Ｐゴシック" w:hint="eastAsia"/>
                <w:sz w:val="20"/>
              </w:rPr>
              <w:t>□弁護士のアドバイス、活動方針、費用などが折りあえば、弁護士へ正式な依頼を考えている・</w:t>
            </w:r>
          </w:p>
          <w:p w:rsidR="008041AB" w:rsidRPr="00051122" w:rsidRDefault="008041A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51122">
              <w:rPr>
                <w:rFonts w:ascii="ＭＳ Ｐゴシック" w:eastAsia="ＭＳ Ｐゴシック" w:hAnsi="ＭＳ Ｐゴシック" w:hint="eastAsia"/>
                <w:sz w:val="20"/>
              </w:rPr>
              <w:t>弁護士に依頼したい。　　□今日中に弁護士に依頼をしたい</w:t>
            </w:r>
          </w:p>
          <w:p w:rsidR="008041AB" w:rsidRPr="00051122" w:rsidRDefault="008041A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51122">
              <w:rPr>
                <w:rFonts w:ascii="ＭＳ Ｐゴシック" w:eastAsia="ＭＳ Ｐゴシック" w:hAnsi="ＭＳ Ｐゴシック" w:hint="eastAsia"/>
                <w:sz w:val="20"/>
              </w:rPr>
              <w:t>□その他（　　　　　　　）</w:t>
            </w:r>
          </w:p>
          <w:p w:rsidR="008041AB" w:rsidRPr="00051122" w:rsidRDefault="008041A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51122">
              <w:rPr>
                <w:rFonts w:ascii="ＭＳ Ｐゴシック" w:eastAsia="ＭＳ Ｐゴシック" w:hAnsi="ＭＳ Ｐゴシック" w:hint="eastAsia"/>
                <w:sz w:val="20"/>
              </w:rPr>
              <w:t>※弁護士費用のご予算</w:t>
            </w:r>
          </w:p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  <w:sz w:val="20"/>
              </w:rPr>
              <w:t>□（　　　　）万円　　□説明や見積書をふまえて考えたい</w:t>
            </w:r>
          </w:p>
        </w:tc>
      </w:tr>
      <w:tr w:rsidR="006B20A9" w:rsidRPr="00051122" w:rsidTr="008B2D7F">
        <w:trPr>
          <w:trHeight w:val="115"/>
        </w:trPr>
        <w:tc>
          <w:tcPr>
            <w:tcW w:w="443" w:type="dxa"/>
            <w:vMerge w:val="restart"/>
            <w:shd w:val="pct15" w:color="auto" w:fill="auto"/>
          </w:tcPr>
          <w:p w:rsidR="006B20A9" w:rsidRPr="00051122" w:rsidRDefault="006B20A9">
            <w:pPr>
              <w:rPr>
                <w:rFonts w:ascii="ＭＳ Ｐゴシック" w:eastAsia="ＭＳ Ｐゴシック" w:hAnsi="ＭＳ Ｐゴシック"/>
              </w:rPr>
            </w:pPr>
          </w:p>
          <w:p w:rsidR="003D5E3F" w:rsidRPr="00051122" w:rsidRDefault="003D5E3F">
            <w:pPr>
              <w:rPr>
                <w:rFonts w:ascii="ＭＳ Ｐゴシック" w:eastAsia="ＭＳ Ｐゴシック" w:hAnsi="ＭＳ Ｐゴシック"/>
              </w:rPr>
            </w:pPr>
          </w:p>
          <w:p w:rsidR="006B20A9" w:rsidRPr="00051122" w:rsidRDefault="006B20A9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相手方</w:t>
            </w:r>
          </w:p>
        </w:tc>
        <w:tc>
          <w:tcPr>
            <w:tcW w:w="1883" w:type="dxa"/>
          </w:tcPr>
          <w:p w:rsidR="006B20A9" w:rsidRPr="00051122" w:rsidRDefault="006B20A9" w:rsidP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名前（ふりがな）</w:t>
            </w:r>
          </w:p>
        </w:tc>
        <w:tc>
          <w:tcPr>
            <w:tcW w:w="8555" w:type="dxa"/>
            <w:gridSpan w:val="3"/>
          </w:tcPr>
          <w:p w:rsidR="006B20A9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（　　　　　　　　　）</w:t>
            </w:r>
          </w:p>
        </w:tc>
      </w:tr>
      <w:tr w:rsidR="005B483A" w:rsidRPr="00051122" w:rsidTr="008B2D7F">
        <w:trPr>
          <w:trHeight w:val="128"/>
        </w:trPr>
        <w:tc>
          <w:tcPr>
            <w:tcW w:w="443" w:type="dxa"/>
            <w:vMerge/>
            <w:shd w:val="pct15" w:color="auto" w:fill="auto"/>
          </w:tcPr>
          <w:p w:rsidR="005B483A" w:rsidRPr="00051122" w:rsidRDefault="005B48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3" w:type="dxa"/>
          </w:tcPr>
          <w:p w:rsidR="005B483A" w:rsidRPr="00051122" w:rsidRDefault="005B483A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555" w:type="dxa"/>
            <w:gridSpan w:val="3"/>
          </w:tcPr>
          <w:p w:rsidR="005B483A" w:rsidRPr="00051122" w:rsidRDefault="005B483A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8041AB" w:rsidRPr="00051122" w:rsidTr="008B2D7F">
        <w:trPr>
          <w:trHeight w:val="128"/>
        </w:trPr>
        <w:tc>
          <w:tcPr>
            <w:tcW w:w="443" w:type="dxa"/>
            <w:vMerge/>
            <w:shd w:val="pct15" w:color="auto" w:fill="auto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3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4333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13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携帯電話TEL</w:t>
            </w:r>
          </w:p>
        </w:tc>
        <w:tc>
          <w:tcPr>
            <w:tcW w:w="2409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41AB" w:rsidRPr="00051122" w:rsidTr="008B2D7F">
        <w:trPr>
          <w:trHeight w:val="128"/>
        </w:trPr>
        <w:tc>
          <w:tcPr>
            <w:tcW w:w="443" w:type="dxa"/>
            <w:vMerge/>
            <w:shd w:val="pct15" w:color="auto" w:fill="auto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3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4333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13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2409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41AB" w:rsidRPr="00051122" w:rsidTr="008B2D7F">
        <w:trPr>
          <w:trHeight w:val="128"/>
        </w:trPr>
        <w:tc>
          <w:tcPr>
            <w:tcW w:w="443" w:type="dxa"/>
            <w:vMerge/>
            <w:shd w:val="pct15" w:color="auto" w:fill="auto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3" w:type="dxa"/>
            <w:vMerge w:val="restart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相手の家族名</w:t>
            </w:r>
          </w:p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（続柄）</w:t>
            </w:r>
          </w:p>
        </w:tc>
        <w:tc>
          <w:tcPr>
            <w:tcW w:w="4333" w:type="dxa"/>
          </w:tcPr>
          <w:p w:rsidR="008041AB" w:rsidRPr="00051122" w:rsidRDefault="005B483A" w:rsidP="00671BA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813" w:type="dxa"/>
            <w:vMerge w:val="restart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相手の関係者名</w:t>
            </w:r>
          </w:p>
        </w:tc>
        <w:tc>
          <w:tcPr>
            <w:tcW w:w="2409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41AB" w:rsidRPr="00051122" w:rsidTr="008B2D7F">
        <w:trPr>
          <w:trHeight w:val="128"/>
        </w:trPr>
        <w:tc>
          <w:tcPr>
            <w:tcW w:w="443" w:type="dxa"/>
            <w:vMerge/>
            <w:shd w:val="pct15" w:color="auto" w:fill="auto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3" w:type="dxa"/>
            <w:vMerge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3" w:type="dxa"/>
          </w:tcPr>
          <w:p w:rsidR="008041AB" w:rsidRPr="00051122" w:rsidRDefault="005B483A" w:rsidP="00671BA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813" w:type="dxa"/>
            <w:vMerge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41AB" w:rsidRPr="00051122" w:rsidTr="008B2D7F">
        <w:trPr>
          <w:trHeight w:val="169"/>
        </w:trPr>
        <w:tc>
          <w:tcPr>
            <w:tcW w:w="443" w:type="dxa"/>
            <w:vMerge/>
            <w:shd w:val="pct15" w:color="auto" w:fill="auto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3" w:type="dxa"/>
            <w:vMerge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3" w:type="dxa"/>
          </w:tcPr>
          <w:p w:rsidR="008041AB" w:rsidRPr="00051122" w:rsidRDefault="005B483A" w:rsidP="00671BA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813" w:type="dxa"/>
            <w:vMerge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41AB" w:rsidRPr="00051122" w:rsidTr="008B2D7F">
        <w:trPr>
          <w:trHeight w:val="128"/>
        </w:trPr>
        <w:tc>
          <w:tcPr>
            <w:tcW w:w="443" w:type="dxa"/>
            <w:vMerge/>
            <w:shd w:val="pct15" w:color="auto" w:fill="auto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3" w:type="dxa"/>
          </w:tcPr>
          <w:p w:rsidR="008041AB" w:rsidRPr="00051122" w:rsidRDefault="005B483A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相手方弁護士</w:t>
            </w:r>
          </w:p>
        </w:tc>
        <w:tc>
          <w:tcPr>
            <w:tcW w:w="4333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13" w:type="dxa"/>
          </w:tcPr>
          <w:p w:rsidR="008041AB" w:rsidRPr="00051122" w:rsidRDefault="005B483A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2409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B0D25" w:rsidRPr="00051122" w:rsidRDefault="008B0D25">
      <w:pPr>
        <w:rPr>
          <w:rFonts w:ascii="ＭＳ Ｐゴシック" w:eastAsia="ＭＳ Ｐゴシック" w:hAnsi="ＭＳ Ｐゴシック"/>
        </w:rPr>
      </w:pPr>
    </w:p>
    <w:p w:rsidR="006B20A9" w:rsidRPr="00051122" w:rsidRDefault="006B20A9" w:rsidP="00051122">
      <w:pPr>
        <w:rPr>
          <w:rFonts w:ascii="ＭＳ Ｐゴシック" w:eastAsia="ＭＳ Ｐゴシック" w:hAnsi="ＭＳ Ｐゴシック"/>
        </w:rPr>
      </w:pPr>
    </w:p>
    <w:sectPr w:rsidR="006B20A9" w:rsidRPr="00051122" w:rsidSect="008B0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43C" w:rsidRDefault="0085143C" w:rsidP="00051122">
      <w:r>
        <w:separator/>
      </w:r>
    </w:p>
  </w:endnote>
  <w:endnote w:type="continuationSeparator" w:id="0">
    <w:p w:rsidR="0085143C" w:rsidRDefault="0085143C" w:rsidP="0005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43C" w:rsidRDefault="0085143C" w:rsidP="00051122">
      <w:r>
        <w:separator/>
      </w:r>
    </w:p>
  </w:footnote>
  <w:footnote w:type="continuationSeparator" w:id="0">
    <w:p w:rsidR="0085143C" w:rsidRDefault="0085143C" w:rsidP="00051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5E8"/>
    <w:rsid w:val="00051122"/>
    <w:rsid w:val="001405E8"/>
    <w:rsid w:val="001B294C"/>
    <w:rsid w:val="0035255F"/>
    <w:rsid w:val="003D5E3F"/>
    <w:rsid w:val="005B483A"/>
    <w:rsid w:val="00671BA4"/>
    <w:rsid w:val="006B20A9"/>
    <w:rsid w:val="008041AB"/>
    <w:rsid w:val="0085143C"/>
    <w:rsid w:val="00855BC7"/>
    <w:rsid w:val="008B0D25"/>
    <w:rsid w:val="008B2D7F"/>
    <w:rsid w:val="00A9775B"/>
    <w:rsid w:val="00B72F02"/>
    <w:rsid w:val="00D1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20E8B6"/>
  <w15:docId w15:val="{78AAABE6-F641-4258-888E-415E7028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511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51122"/>
  </w:style>
  <w:style w:type="paragraph" w:styleId="a6">
    <w:name w:val="footer"/>
    <w:basedOn w:val="a"/>
    <w:link w:val="a7"/>
    <w:uiPriority w:val="99"/>
    <w:semiHidden/>
    <w:unhideWhenUsed/>
    <w:rsid w:val="000511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5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取手駅前法律事務所 事務局</cp:lastModifiedBy>
  <cp:revision>7</cp:revision>
  <dcterms:created xsi:type="dcterms:W3CDTF">2013-03-05T01:42:00Z</dcterms:created>
  <dcterms:modified xsi:type="dcterms:W3CDTF">2023-06-05T01:58:00Z</dcterms:modified>
</cp:coreProperties>
</file>